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026" w14:textId="612CC7F0" w:rsidR="00EC479B" w:rsidRDefault="00EC479B"/>
    <w:p w14:paraId="063EAF70" w14:textId="574085FA" w:rsidR="00C214EF" w:rsidRDefault="00683237" w:rsidP="00E6479D">
      <w:pPr>
        <w:tabs>
          <w:tab w:val="left" w:pos="288"/>
          <w:tab w:val="right" w:pos="108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Lord, Thank You</w:t>
      </w:r>
      <w:r>
        <w:tab/>
      </w:r>
      <w:r w:rsidR="00E6479D">
        <w:fldChar w:fldCharType="begin"/>
      </w:r>
      <w:r w:rsidR="00E6479D">
        <w:instrText xml:space="preserve"> INCLUDEPICTURE "/Users/jamiehelmick/Library/Group Containers/UBF8T346G9.ms/WebArchiveCopyPasteTempFiles/com.microsoft.Word/article-16297565156799782.jpeg" \* MERGEFORMATINET </w:instrText>
      </w:r>
      <w:r w:rsidR="00000000">
        <w:fldChar w:fldCharType="separate"/>
      </w:r>
      <w:r w:rsidR="00E6479D">
        <w:fldChar w:fldCharType="end"/>
      </w:r>
      <w:r w:rsidR="00E6479D">
        <w:rPr>
          <w:b/>
          <w:bCs/>
          <w:sz w:val="32"/>
          <w:szCs w:val="32"/>
        </w:rPr>
        <w:t>NOVEM</w:t>
      </w:r>
      <w:r w:rsidR="007441A3">
        <w:rPr>
          <w:b/>
          <w:bCs/>
          <w:sz w:val="32"/>
          <w:szCs w:val="32"/>
        </w:rPr>
        <w:t xml:space="preserve">BER </w:t>
      </w:r>
      <w:r>
        <w:rPr>
          <w:b/>
          <w:bCs/>
          <w:sz w:val="32"/>
          <w:szCs w:val="32"/>
        </w:rPr>
        <w:t>20</w:t>
      </w:r>
      <w:r w:rsidR="00467E6D">
        <w:rPr>
          <w:b/>
          <w:bCs/>
          <w:sz w:val="32"/>
          <w:szCs w:val="32"/>
        </w:rPr>
        <w:t>,</w:t>
      </w:r>
      <w:r w:rsidR="00EC479B" w:rsidRPr="00EC479B">
        <w:rPr>
          <w:b/>
          <w:bCs/>
          <w:sz w:val="32"/>
          <w:szCs w:val="32"/>
        </w:rPr>
        <w:t xml:space="preserve"> 2022</w:t>
      </w:r>
    </w:p>
    <w:p w14:paraId="753BC14D" w14:textId="51121A1D" w:rsidR="00443A64" w:rsidRDefault="00683237" w:rsidP="0068323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E80A2A7" wp14:editId="07DAEDC2">
            <wp:extent cx="6910228" cy="1364566"/>
            <wp:effectExtent l="0" t="0" r="0" b="0"/>
            <wp:docPr id="2" name="Picture 2" descr="A picture containing text, yellow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yellow, sig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2" b="12117"/>
                    <a:stretch/>
                  </pic:blipFill>
                  <pic:spPr bwMode="auto">
                    <a:xfrm>
                      <a:off x="0" y="0"/>
                      <a:ext cx="6941476" cy="1370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7BC8B" w14:textId="08EB582D" w:rsidR="00FF5557" w:rsidRPr="00FF5557" w:rsidRDefault="00631B81" w:rsidP="00FF5557">
      <w:pPr>
        <w:spacing w:line="276" w:lineRule="auto"/>
        <w:rPr>
          <w:b/>
          <w:bCs/>
          <w:u w:val="single"/>
        </w:rPr>
      </w:pPr>
      <w:r w:rsidRPr="00FF5557">
        <w:rPr>
          <w:b/>
          <w:bCs/>
          <w:u w:val="single"/>
        </w:rPr>
        <w:t xml:space="preserve">Source text: </w:t>
      </w:r>
      <w:r w:rsidR="00683237">
        <w:rPr>
          <w:b/>
          <w:bCs/>
          <w:u w:val="single"/>
        </w:rPr>
        <w:t>Luke 17, Job 1 &amp; 1 Thessalonians 5:18</w:t>
      </w:r>
    </w:p>
    <w:p w14:paraId="7C58A0AA" w14:textId="0A05B652" w:rsidR="00443A64" w:rsidRPr="00E6479D" w:rsidRDefault="00443A64" w:rsidP="00E5505B">
      <w:pPr>
        <w:spacing w:line="276" w:lineRule="auto"/>
        <w:rPr>
          <w:b/>
          <w:bCs/>
        </w:rPr>
      </w:pPr>
    </w:p>
    <w:p w14:paraId="16F82AF2" w14:textId="41CC4080" w:rsidR="00683237" w:rsidRPr="00683237" w:rsidRDefault="00683237" w:rsidP="0068323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683237">
        <w:rPr>
          <w:b/>
          <w:bCs/>
          <w:sz w:val="28"/>
          <w:szCs w:val="28"/>
        </w:rPr>
        <w:t>Give thanks in all circumstances; for this is the will of God in Christ Jesus for you.”</w:t>
      </w:r>
    </w:p>
    <w:p w14:paraId="65DA5D5C" w14:textId="53D33B60" w:rsidR="00C10FB6" w:rsidRDefault="00683237" w:rsidP="00683237">
      <w:pPr>
        <w:spacing w:line="360" w:lineRule="auto"/>
        <w:jc w:val="center"/>
        <w:rPr>
          <w:i/>
          <w:iCs/>
          <w:sz w:val="28"/>
          <w:szCs w:val="28"/>
        </w:rPr>
      </w:pPr>
      <w:r w:rsidRPr="00683237">
        <w:rPr>
          <w:i/>
          <w:iCs/>
          <w:sz w:val="28"/>
          <w:szCs w:val="28"/>
        </w:rPr>
        <w:t>1 Thess. 5:18</w:t>
      </w:r>
    </w:p>
    <w:p w14:paraId="6999B9A6" w14:textId="77777777" w:rsidR="00683237" w:rsidRPr="00683237" w:rsidRDefault="00683237" w:rsidP="00683237">
      <w:pPr>
        <w:spacing w:line="360" w:lineRule="auto"/>
        <w:jc w:val="center"/>
        <w:rPr>
          <w:sz w:val="16"/>
          <w:szCs w:val="16"/>
        </w:rPr>
      </w:pPr>
    </w:p>
    <w:p w14:paraId="7E7045B3" w14:textId="4BA7063E" w:rsidR="00C10FB6" w:rsidRDefault="00683237" w:rsidP="007441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Saying “Thank you” is one way to be _________.  </w:t>
      </w:r>
    </w:p>
    <w:p w14:paraId="2F7F3388" w14:textId="760C814C" w:rsidR="00683237" w:rsidRDefault="00683237" w:rsidP="007441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Expressing true thankfulness even amidst the trials of life shows spiritual _______________.</w:t>
      </w:r>
    </w:p>
    <w:p w14:paraId="58C93EDD" w14:textId="0B7F7DDE" w:rsidR="00683237" w:rsidRPr="00683237" w:rsidRDefault="00683237" w:rsidP="007441A3">
      <w:pPr>
        <w:spacing w:line="360" w:lineRule="auto"/>
        <w:rPr>
          <w:sz w:val="22"/>
          <w:szCs w:val="22"/>
        </w:rPr>
      </w:pPr>
    </w:p>
    <w:p w14:paraId="350C6A57" w14:textId="1203DDB5" w:rsidR="00683237" w:rsidRPr="00683237" w:rsidRDefault="00683237" w:rsidP="007441A3">
      <w:pPr>
        <w:spacing w:line="360" w:lineRule="auto"/>
        <w:rPr>
          <w:sz w:val="28"/>
          <w:szCs w:val="28"/>
          <w:u w:val="single"/>
        </w:rPr>
      </w:pPr>
      <w:r w:rsidRPr="00683237">
        <w:rPr>
          <w:sz w:val="28"/>
          <w:szCs w:val="28"/>
          <w:u w:val="single"/>
        </w:rPr>
        <w:t>Genuine Thankfulness</w:t>
      </w:r>
      <w:r>
        <w:rPr>
          <w:sz w:val="28"/>
          <w:szCs w:val="28"/>
          <w:u w:val="single"/>
        </w:rPr>
        <w:t>, Luke 17</w:t>
      </w:r>
      <w:r w:rsidRPr="00683237">
        <w:rPr>
          <w:sz w:val="28"/>
          <w:szCs w:val="28"/>
          <w:u w:val="single"/>
        </w:rPr>
        <w:t>:</w:t>
      </w:r>
    </w:p>
    <w:p w14:paraId="58BE1EE6" w14:textId="0E988052" w:rsidR="00683237" w:rsidRPr="00C10FB6" w:rsidRDefault="00683237" w:rsidP="007441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One character in our lesson today showed genuine thankfulness. He was a ___________ and he was from ______________.</w:t>
      </w:r>
    </w:p>
    <w:p w14:paraId="1E68256C" w14:textId="77777777" w:rsidR="00683237" w:rsidRPr="00683237" w:rsidRDefault="00683237" w:rsidP="007441A3">
      <w:pPr>
        <w:spacing w:line="360" w:lineRule="auto"/>
        <w:rPr>
          <w:sz w:val="22"/>
          <w:szCs w:val="22"/>
        </w:rPr>
      </w:pPr>
    </w:p>
    <w:p w14:paraId="4E650E95" w14:textId="437D783F" w:rsidR="00C10FB6" w:rsidRPr="00683237" w:rsidRDefault="00683237" w:rsidP="007441A3">
      <w:pPr>
        <w:spacing w:line="360" w:lineRule="auto"/>
        <w:rPr>
          <w:sz w:val="28"/>
          <w:szCs w:val="28"/>
          <w:u w:val="single"/>
        </w:rPr>
      </w:pPr>
      <w:r w:rsidRPr="00683237">
        <w:rPr>
          <w:sz w:val="28"/>
          <w:szCs w:val="28"/>
          <w:u w:val="single"/>
        </w:rPr>
        <w:t>Misplaced Thankfulness, Luke 18:</w:t>
      </w:r>
    </w:p>
    <w:p w14:paraId="2102171E" w14:textId="6ED499F7" w:rsidR="003173EA" w:rsidRPr="00683237" w:rsidRDefault="00683237" w:rsidP="00E550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WRONG attitude sounds something like this</w:t>
      </w:r>
      <w:proofErr w:type="gramStart"/>
      <w:r>
        <w:rPr>
          <w:sz w:val="28"/>
          <w:szCs w:val="28"/>
        </w:rPr>
        <w:t>:  “</w:t>
      </w:r>
      <w:proofErr w:type="gramEnd"/>
      <w:r>
        <w:rPr>
          <w:sz w:val="28"/>
          <w:szCs w:val="28"/>
        </w:rPr>
        <w:t xml:space="preserve">Lord I thank you that I ____ _____ like _________ ______. </w:t>
      </w:r>
    </w:p>
    <w:p w14:paraId="214A451D" w14:textId="6D239D93" w:rsidR="00683237" w:rsidRDefault="00683237" w:rsidP="00E5505B">
      <w:pPr>
        <w:spacing w:line="276" w:lineRule="auto"/>
        <w:rPr>
          <w:b/>
          <w:bCs/>
          <w:sz w:val="28"/>
          <w:szCs w:val="28"/>
          <w:u w:val="single"/>
        </w:rPr>
      </w:pPr>
    </w:p>
    <w:p w14:paraId="0A61128E" w14:textId="76DE53AF" w:rsidR="00683237" w:rsidRDefault="00683237" w:rsidP="00E5505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Thankfulness Amidst Trials, Job 1:</w:t>
      </w:r>
    </w:p>
    <w:p w14:paraId="1EB57071" w14:textId="65603DED" w:rsidR="00683237" w:rsidRDefault="00683237" w:rsidP="00E550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It takes a great deal of maturity to handle hardships the way Job did! Let us hold his example close in our hearts when we are struggling.</w:t>
      </w:r>
    </w:p>
    <w:p w14:paraId="38349639" w14:textId="5A866631" w:rsidR="00683237" w:rsidRPr="00683237" w:rsidRDefault="00683237" w:rsidP="00E550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“The Lord _________ and the Lord takes _________; __________ be the name of the Lord.”</w:t>
      </w:r>
    </w:p>
    <w:p w14:paraId="7BAB4FFD" w14:textId="77777777" w:rsidR="00683237" w:rsidRPr="00683237" w:rsidRDefault="00683237" w:rsidP="00E5505B">
      <w:pPr>
        <w:spacing w:line="276" w:lineRule="auto"/>
        <w:rPr>
          <w:sz w:val="28"/>
          <w:szCs w:val="28"/>
          <w:u w:val="single"/>
        </w:rPr>
      </w:pPr>
    </w:p>
    <w:p w14:paraId="6F7723F4" w14:textId="77777777" w:rsidR="00683237" w:rsidRPr="00683237" w:rsidRDefault="00683237" w:rsidP="00683237">
      <w:pPr>
        <w:spacing w:line="276" w:lineRule="auto"/>
        <w:jc w:val="center"/>
        <w:rPr>
          <w:b/>
          <w:bCs/>
          <w:sz w:val="28"/>
          <w:szCs w:val="28"/>
        </w:rPr>
      </w:pPr>
      <w:r w:rsidRPr="00683237">
        <w:rPr>
          <w:b/>
          <w:bCs/>
          <w:sz w:val="28"/>
          <w:szCs w:val="28"/>
        </w:rPr>
        <w:t>Thanks be to God for his inexpressible gift!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 xml:space="preserve">/  </w:t>
      </w:r>
      <w:r w:rsidRPr="00683237">
        <w:rPr>
          <w:b/>
          <w:bCs/>
          <w:sz w:val="28"/>
          <w:szCs w:val="28"/>
        </w:rPr>
        <w:t>2</w:t>
      </w:r>
      <w:proofErr w:type="gramEnd"/>
      <w:r w:rsidRPr="00683237">
        <w:rPr>
          <w:b/>
          <w:bCs/>
          <w:sz w:val="28"/>
          <w:szCs w:val="28"/>
        </w:rPr>
        <w:t xml:space="preserve"> Corinthians 9:15</w:t>
      </w:r>
    </w:p>
    <w:p w14:paraId="2E88B1B2" w14:textId="77777777" w:rsidR="00683237" w:rsidRDefault="00683237" w:rsidP="00E5505B">
      <w:pPr>
        <w:spacing w:line="276" w:lineRule="auto"/>
        <w:rPr>
          <w:b/>
          <w:bCs/>
          <w:sz w:val="28"/>
          <w:szCs w:val="28"/>
          <w:u w:val="single"/>
        </w:rPr>
      </w:pPr>
    </w:p>
    <w:p w14:paraId="5B533E3B" w14:textId="4A3D58E9" w:rsidR="002B02EF" w:rsidRPr="00E6479D" w:rsidRDefault="002B02EF" w:rsidP="00E5505B">
      <w:pPr>
        <w:spacing w:line="276" w:lineRule="auto"/>
        <w:rPr>
          <w:b/>
          <w:bCs/>
          <w:sz w:val="28"/>
          <w:szCs w:val="28"/>
          <w:u w:val="single"/>
        </w:rPr>
      </w:pPr>
      <w:r w:rsidRPr="00E6479D">
        <w:rPr>
          <w:b/>
          <w:bCs/>
          <w:sz w:val="28"/>
          <w:szCs w:val="28"/>
          <w:u w:val="single"/>
        </w:rPr>
        <w:t>Closing Thought:</w:t>
      </w:r>
    </w:p>
    <w:p w14:paraId="62EF0F44" w14:textId="1678D468" w:rsidR="00D65645" w:rsidRPr="00E6479D" w:rsidRDefault="00683237" w:rsidP="00C10F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Being thankful and grateful is pleasing</w:t>
      </w:r>
      <w:r w:rsidRPr="00683237">
        <w:rPr>
          <w:sz w:val="28"/>
          <w:szCs w:val="28"/>
        </w:rPr>
        <w:t xml:space="preserve"> in the sight of God our Savior</w:t>
      </w:r>
      <w:r>
        <w:rPr>
          <w:sz w:val="28"/>
          <w:szCs w:val="28"/>
        </w:rPr>
        <w:t xml:space="preserve">.  He wants everyone </w:t>
      </w:r>
      <w:r w:rsidRPr="00683237">
        <w:rPr>
          <w:sz w:val="28"/>
          <w:szCs w:val="28"/>
        </w:rPr>
        <w:t>to be saved and to come to the knowledge of the truth</w:t>
      </w:r>
      <w:r>
        <w:rPr>
          <w:sz w:val="28"/>
          <w:szCs w:val="28"/>
        </w:rPr>
        <w:t>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Ref - </w:t>
      </w:r>
      <w:r w:rsidRPr="00683237">
        <w:rPr>
          <w:i/>
          <w:iCs/>
          <w:sz w:val="28"/>
          <w:szCs w:val="28"/>
        </w:rPr>
        <w:t>1 Timothy 2:1-4</w:t>
      </w:r>
    </w:p>
    <w:sectPr w:rsidR="00D65645" w:rsidRPr="00E6479D" w:rsidSect="003173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783"/>
    <w:multiLevelType w:val="hybridMultilevel"/>
    <w:tmpl w:val="EA4A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E2815"/>
    <w:multiLevelType w:val="hybridMultilevel"/>
    <w:tmpl w:val="C9B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4AFB"/>
    <w:multiLevelType w:val="hybridMultilevel"/>
    <w:tmpl w:val="794A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5759"/>
    <w:multiLevelType w:val="hybridMultilevel"/>
    <w:tmpl w:val="83B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D6FFE"/>
    <w:multiLevelType w:val="hybridMultilevel"/>
    <w:tmpl w:val="853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B88"/>
    <w:multiLevelType w:val="hybridMultilevel"/>
    <w:tmpl w:val="D10A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1741"/>
    <w:multiLevelType w:val="hybridMultilevel"/>
    <w:tmpl w:val="7EE4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F02"/>
    <w:multiLevelType w:val="hybridMultilevel"/>
    <w:tmpl w:val="3A2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1D23"/>
    <w:multiLevelType w:val="hybridMultilevel"/>
    <w:tmpl w:val="EAE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6667">
    <w:abstractNumId w:val="7"/>
  </w:num>
  <w:num w:numId="2" w16cid:durableId="1864710744">
    <w:abstractNumId w:val="8"/>
  </w:num>
  <w:num w:numId="3" w16cid:durableId="605692368">
    <w:abstractNumId w:val="6"/>
  </w:num>
  <w:num w:numId="4" w16cid:durableId="51655571">
    <w:abstractNumId w:val="4"/>
  </w:num>
  <w:num w:numId="5" w16cid:durableId="276835393">
    <w:abstractNumId w:val="5"/>
  </w:num>
  <w:num w:numId="6" w16cid:durableId="1433015187">
    <w:abstractNumId w:val="1"/>
  </w:num>
  <w:num w:numId="7" w16cid:durableId="345718552">
    <w:abstractNumId w:val="2"/>
  </w:num>
  <w:num w:numId="8" w16cid:durableId="2032795991">
    <w:abstractNumId w:val="0"/>
  </w:num>
  <w:num w:numId="9" w16cid:durableId="1100830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B"/>
    <w:rsid w:val="00000205"/>
    <w:rsid w:val="0003055E"/>
    <w:rsid w:val="000B3934"/>
    <w:rsid w:val="00101F7B"/>
    <w:rsid w:val="0011076C"/>
    <w:rsid w:val="00120FE2"/>
    <w:rsid w:val="001D1794"/>
    <w:rsid w:val="001D1B25"/>
    <w:rsid w:val="001D2DA6"/>
    <w:rsid w:val="00245B18"/>
    <w:rsid w:val="002B02EF"/>
    <w:rsid w:val="003173EA"/>
    <w:rsid w:val="0039718B"/>
    <w:rsid w:val="004043DE"/>
    <w:rsid w:val="00443A64"/>
    <w:rsid w:val="00467E6D"/>
    <w:rsid w:val="00472AE7"/>
    <w:rsid w:val="00496990"/>
    <w:rsid w:val="005268D5"/>
    <w:rsid w:val="005439A7"/>
    <w:rsid w:val="005517F4"/>
    <w:rsid w:val="00562BC3"/>
    <w:rsid w:val="0058353A"/>
    <w:rsid w:val="005B0C12"/>
    <w:rsid w:val="005D0A31"/>
    <w:rsid w:val="005F1ABE"/>
    <w:rsid w:val="00611381"/>
    <w:rsid w:val="00631B81"/>
    <w:rsid w:val="00682C8C"/>
    <w:rsid w:val="00683237"/>
    <w:rsid w:val="007441A3"/>
    <w:rsid w:val="007565D4"/>
    <w:rsid w:val="007573AC"/>
    <w:rsid w:val="007C3021"/>
    <w:rsid w:val="007E2ED0"/>
    <w:rsid w:val="0087694F"/>
    <w:rsid w:val="008C0579"/>
    <w:rsid w:val="00900042"/>
    <w:rsid w:val="0093693E"/>
    <w:rsid w:val="00944200"/>
    <w:rsid w:val="009B7A6B"/>
    <w:rsid w:val="00A4193B"/>
    <w:rsid w:val="00A60268"/>
    <w:rsid w:val="00A872B4"/>
    <w:rsid w:val="00B166FD"/>
    <w:rsid w:val="00B306BF"/>
    <w:rsid w:val="00BB3A48"/>
    <w:rsid w:val="00BD5A94"/>
    <w:rsid w:val="00BE08A9"/>
    <w:rsid w:val="00C05895"/>
    <w:rsid w:val="00C10FB6"/>
    <w:rsid w:val="00C214EF"/>
    <w:rsid w:val="00C970EE"/>
    <w:rsid w:val="00D6408A"/>
    <w:rsid w:val="00D64E42"/>
    <w:rsid w:val="00D65645"/>
    <w:rsid w:val="00D81BCE"/>
    <w:rsid w:val="00D9309A"/>
    <w:rsid w:val="00E5505B"/>
    <w:rsid w:val="00E6479D"/>
    <w:rsid w:val="00EC479B"/>
    <w:rsid w:val="00ED6499"/>
    <w:rsid w:val="00F00818"/>
    <w:rsid w:val="00F51BAE"/>
    <w:rsid w:val="00F9347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8843"/>
  <w14:defaultImageDpi w14:val="32767"/>
  <w15:chartTrackingRefBased/>
  <w15:docId w15:val="{81D7F63E-7321-FB4D-A54F-A2ECBE2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4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1075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Helmick</dc:creator>
  <cp:keywords/>
  <dc:description/>
  <cp:lastModifiedBy>Jamie Helmick</cp:lastModifiedBy>
  <cp:revision>2</cp:revision>
  <dcterms:created xsi:type="dcterms:W3CDTF">2022-11-20T08:18:00Z</dcterms:created>
  <dcterms:modified xsi:type="dcterms:W3CDTF">2022-11-20T08:18:00Z</dcterms:modified>
</cp:coreProperties>
</file>