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20222F6F" w:rsidR="00EC479B" w:rsidRDefault="00575462" w:rsidP="00575462">
      <w:r>
        <w:rPr>
          <w:noProof/>
        </w:rPr>
        <w:drawing>
          <wp:inline distT="0" distB="0" distL="0" distR="0" wp14:anchorId="5A828293" wp14:editId="243F7003">
            <wp:extent cx="6821232" cy="7594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400" cy="7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4B3E" w14:textId="77777777" w:rsidR="005B7999" w:rsidRDefault="005B7999" w:rsidP="00C829A2">
      <w:pPr>
        <w:spacing w:line="276" w:lineRule="auto"/>
        <w:jc w:val="right"/>
        <w:rPr>
          <w:b/>
          <w:bCs/>
        </w:rPr>
      </w:pPr>
    </w:p>
    <w:p w14:paraId="753BC14D" w14:textId="6A4284A3" w:rsidR="00443A64" w:rsidRPr="00C829A2" w:rsidRDefault="004A6832" w:rsidP="00C829A2">
      <w:pPr>
        <w:spacing w:line="276" w:lineRule="auto"/>
        <w:jc w:val="right"/>
        <w:rPr>
          <w:b/>
          <w:bCs/>
        </w:rPr>
      </w:pPr>
      <w:r>
        <w:rPr>
          <w:b/>
          <w:bCs/>
        </w:rPr>
        <w:t>December</w:t>
      </w:r>
      <w:r w:rsidR="00C829A2" w:rsidRPr="00C829A2">
        <w:rPr>
          <w:b/>
          <w:bCs/>
        </w:rPr>
        <w:t xml:space="preserve"> </w:t>
      </w:r>
      <w:r w:rsidR="00575462">
        <w:rPr>
          <w:b/>
          <w:bCs/>
        </w:rPr>
        <w:t>11</w:t>
      </w:r>
      <w:r w:rsidRPr="004A6832">
        <w:rPr>
          <w:b/>
          <w:bCs/>
          <w:vertAlign w:val="superscript"/>
        </w:rPr>
        <w:t>th</w:t>
      </w:r>
      <w:r w:rsidR="00C829A2" w:rsidRPr="00C829A2">
        <w:rPr>
          <w:b/>
          <w:bCs/>
        </w:rPr>
        <w:t>, 2022</w:t>
      </w:r>
    </w:p>
    <w:p w14:paraId="61D2D998" w14:textId="77777777" w:rsidR="00C829A2" w:rsidRPr="00774184" w:rsidRDefault="00C829A2" w:rsidP="00FF5557">
      <w:pPr>
        <w:spacing w:line="276" w:lineRule="auto"/>
        <w:rPr>
          <w:b/>
          <w:bCs/>
          <w:sz w:val="13"/>
          <w:szCs w:val="13"/>
          <w:u w:val="single"/>
        </w:rPr>
      </w:pPr>
    </w:p>
    <w:p w14:paraId="494C58AC" w14:textId="1A779477" w:rsidR="00373460" w:rsidRDefault="00631B81" w:rsidP="00F10CFC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575462">
        <w:rPr>
          <w:b/>
          <w:bCs/>
          <w:u w:val="single"/>
        </w:rPr>
        <w:t>2 Timothy 3:15 &amp; 1 John</w:t>
      </w:r>
    </w:p>
    <w:p w14:paraId="262EEBE9" w14:textId="77777777" w:rsidR="00F10CFC" w:rsidRPr="00F10CFC" w:rsidRDefault="00F10CFC" w:rsidP="00F10CFC">
      <w:pPr>
        <w:spacing w:line="276" w:lineRule="auto"/>
        <w:rPr>
          <w:b/>
          <w:bCs/>
          <w:u w:val="single"/>
        </w:rPr>
      </w:pPr>
    </w:p>
    <w:p w14:paraId="5EA6E9B9" w14:textId="440C5A55" w:rsidR="00C829A2" w:rsidRPr="00373460" w:rsidRDefault="00575462" w:rsidP="00683237">
      <w:pPr>
        <w:spacing w:line="360" w:lineRule="auto"/>
        <w:jc w:val="center"/>
        <w:rPr>
          <w:rFonts w:cs="Times New Roman (Body CS)"/>
          <w:b/>
          <w:bCs/>
          <w:spacing w:val="20"/>
          <w:sz w:val="28"/>
          <w:szCs w:val="28"/>
        </w:rPr>
      </w:pPr>
      <w:r>
        <w:rPr>
          <w:rFonts w:cs="Times New Roman (Body CS)"/>
          <w:b/>
          <w:bCs/>
          <w:spacing w:val="20"/>
          <w:sz w:val="28"/>
          <w:szCs w:val="28"/>
        </w:rPr>
        <w:t>We have been studying our Bibles. What have we learned?</w:t>
      </w:r>
    </w:p>
    <w:p w14:paraId="02D968D4" w14:textId="77777777" w:rsidR="00373460" w:rsidRPr="00774184" w:rsidRDefault="00373460" w:rsidP="00373460">
      <w:pPr>
        <w:spacing w:line="360" w:lineRule="auto"/>
        <w:rPr>
          <w:b/>
          <w:bCs/>
          <w:sz w:val="18"/>
          <w:szCs w:val="18"/>
        </w:rPr>
      </w:pPr>
    </w:p>
    <w:p w14:paraId="7B5DD62E" w14:textId="68111E04" w:rsidR="004A6832" w:rsidRDefault="00575462" w:rsidP="004A6832">
      <w:pPr>
        <w:spacing w:line="360" w:lineRule="auto"/>
        <w:rPr>
          <w:sz w:val="28"/>
          <w:szCs w:val="28"/>
        </w:rPr>
      </w:pPr>
      <w:r w:rsidRPr="00575462">
        <w:rPr>
          <w:sz w:val="28"/>
          <w:szCs w:val="28"/>
        </w:rPr>
        <w:t xml:space="preserve">and that from </w:t>
      </w:r>
      <w:r>
        <w:rPr>
          <w:sz w:val="28"/>
          <w:szCs w:val="28"/>
        </w:rPr>
        <w:t>________________</w:t>
      </w:r>
      <w:r w:rsidRPr="00575462">
        <w:rPr>
          <w:sz w:val="28"/>
          <w:szCs w:val="28"/>
        </w:rPr>
        <w:t xml:space="preserve"> you have known the </w:t>
      </w:r>
      <w:r>
        <w:rPr>
          <w:sz w:val="28"/>
          <w:szCs w:val="28"/>
        </w:rPr>
        <w:t>__________ _______________</w:t>
      </w:r>
      <w:r w:rsidRPr="00575462">
        <w:rPr>
          <w:sz w:val="28"/>
          <w:szCs w:val="28"/>
        </w:rPr>
        <w:t xml:space="preserve">, which are able to make you </w:t>
      </w:r>
      <w:r>
        <w:rPr>
          <w:sz w:val="28"/>
          <w:szCs w:val="28"/>
        </w:rPr>
        <w:t>_________</w:t>
      </w:r>
      <w:r w:rsidRPr="00575462">
        <w:rPr>
          <w:sz w:val="28"/>
          <w:szCs w:val="28"/>
        </w:rPr>
        <w:t xml:space="preserve"> for </w:t>
      </w:r>
      <w:r>
        <w:rPr>
          <w:sz w:val="28"/>
          <w:szCs w:val="28"/>
        </w:rPr>
        <w:t>________________</w:t>
      </w:r>
      <w:r w:rsidRPr="00575462">
        <w:rPr>
          <w:sz w:val="28"/>
          <w:szCs w:val="28"/>
        </w:rPr>
        <w:t xml:space="preserve"> through </w:t>
      </w:r>
      <w:r>
        <w:rPr>
          <w:sz w:val="28"/>
          <w:szCs w:val="28"/>
        </w:rPr>
        <w:t>__________</w:t>
      </w:r>
      <w:r w:rsidRPr="00575462">
        <w:rPr>
          <w:sz w:val="28"/>
          <w:szCs w:val="28"/>
        </w:rPr>
        <w:t xml:space="preserve"> which is in </w:t>
      </w:r>
      <w:r>
        <w:rPr>
          <w:sz w:val="28"/>
          <w:szCs w:val="28"/>
        </w:rPr>
        <w:t>__________ __________</w:t>
      </w:r>
      <w:r w:rsidRPr="00575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5462">
        <w:rPr>
          <w:sz w:val="28"/>
          <w:szCs w:val="28"/>
        </w:rPr>
        <w:t xml:space="preserve">(Ref. </w:t>
      </w:r>
      <w:r w:rsidRPr="00575462">
        <w:rPr>
          <w:sz w:val="28"/>
          <w:szCs w:val="28"/>
        </w:rPr>
        <w:t>2 Timothy 3:15</w:t>
      </w:r>
      <w:r w:rsidRPr="00575462">
        <w:rPr>
          <w:sz w:val="28"/>
          <w:szCs w:val="28"/>
        </w:rPr>
        <w:t>)</w:t>
      </w:r>
    </w:p>
    <w:p w14:paraId="2C15DC37" w14:textId="0F36E263" w:rsidR="00575462" w:rsidRDefault="00575462" w:rsidP="004A6832">
      <w:pPr>
        <w:spacing w:line="360" w:lineRule="auto"/>
        <w:rPr>
          <w:sz w:val="28"/>
          <w:szCs w:val="28"/>
        </w:rPr>
      </w:pPr>
    </w:p>
    <w:p w14:paraId="4797BBDE" w14:textId="4BFF7691" w:rsidR="00575462" w:rsidRDefault="00575462" w:rsidP="004A6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study of 1 John will reveal a letter full of CONFIDENCE in his Faith in the LORD!</w:t>
      </w:r>
    </w:p>
    <w:p w14:paraId="22746FAB" w14:textId="67ECC88A" w:rsidR="00575462" w:rsidRDefault="00575462" w:rsidP="004A6832">
      <w:pPr>
        <w:spacing w:line="360" w:lineRule="auto"/>
        <w:rPr>
          <w:sz w:val="28"/>
          <w:szCs w:val="28"/>
        </w:rPr>
      </w:pPr>
    </w:p>
    <w:p w14:paraId="01D632AC" w14:textId="756694A4" w:rsidR="00575462" w:rsidRPr="005B7999" w:rsidRDefault="00575462" w:rsidP="005B7999">
      <w:pPr>
        <w:spacing w:line="360" w:lineRule="auto"/>
        <w:ind w:left="720"/>
        <w:rPr>
          <w:b/>
          <w:bCs/>
          <w:sz w:val="28"/>
          <w:szCs w:val="28"/>
        </w:rPr>
      </w:pPr>
      <w:r w:rsidRPr="005B7999">
        <w:rPr>
          <w:b/>
          <w:bCs/>
          <w:sz w:val="28"/>
          <w:szCs w:val="28"/>
        </w:rPr>
        <w:t>We KNOW we have come to know God when we KEEP HIS COMMANDMENTS</w:t>
      </w:r>
    </w:p>
    <w:p w14:paraId="7B613F5A" w14:textId="158648CF" w:rsidR="00575462" w:rsidRPr="005B7999" w:rsidRDefault="005B7999" w:rsidP="005B7999">
      <w:pPr>
        <w:spacing w:line="360" w:lineRule="auto"/>
        <w:ind w:left="720"/>
        <w:rPr>
          <w:b/>
          <w:bCs/>
          <w:sz w:val="28"/>
          <w:szCs w:val="28"/>
        </w:rPr>
      </w:pPr>
      <w:r w:rsidRPr="005B7999">
        <w:rPr>
          <w:b/>
          <w:bCs/>
          <w:sz w:val="28"/>
          <w:szCs w:val="28"/>
        </w:rPr>
        <w:t>We KNOW God is RIGHTEOUS</w:t>
      </w:r>
    </w:p>
    <w:p w14:paraId="5BA3F3B5" w14:textId="7A7F7E7A" w:rsidR="005B7999" w:rsidRPr="005B7999" w:rsidRDefault="005B7999" w:rsidP="005B7999">
      <w:pPr>
        <w:spacing w:line="360" w:lineRule="auto"/>
        <w:ind w:left="720"/>
        <w:rPr>
          <w:b/>
          <w:bCs/>
          <w:sz w:val="28"/>
          <w:szCs w:val="28"/>
        </w:rPr>
      </w:pPr>
      <w:r w:rsidRPr="005B7999">
        <w:rPr>
          <w:b/>
          <w:bCs/>
          <w:sz w:val="28"/>
          <w:szCs w:val="28"/>
        </w:rPr>
        <w:t>We KNOW when Jesus appears we will be LIKE HIM</w:t>
      </w:r>
    </w:p>
    <w:p w14:paraId="0823FAD2" w14:textId="0290D64C" w:rsidR="005B7999" w:rsidRPr="005B7999" w:rsidRDefault="005B7999" w:rsidP="005B7999">
      <w:pPr>
        <w:spacing w:line="360" w:lineRule="auto"/>
        <w:ind w:left="720"/>
        <w:rPr>
          <w:b/>
          <w:bCs/>
          <w:sz w:val="28"/>
          <w:szCs w:val="28"/>
        </w:rPr>
      </w:pPr>
      <w:r w:rsidRPr="005B7999">
        <w:rPr>
          <w:b/>
          <w:bCs/>
          <w:sz w:val="28"/>
          <w:szCs w:val="28"/>
        </w:rPr>
        <w:t>We KNOW He came to TAKE AWAY SIN</w:t>
      </w:r>
    </w:p>
    <w:p w14:paraId="0979C2A8" w14:textId="085970A1" w:rsidR="005B7999" w:rsidRPr="005B7999" w:rsidRDefault="005B7999" w:rsidP="005B7999">
      <w:pPr>
        <w:spacing w:line="360" w:lineRule="auto"/>
        <w:ind w:left="720"/>
        <w:rPr>
          <w:b/>
          <w:bCs/>
          <w:sz w:val="28"/>
          <w:szCs w:val="28"/>
        </w:rPr>
      </w:pPr>
      <w:r w:rsidRPr="005B7999">
        <w:rPr>
          <w:b/>
          <w:bCs/>
          <w:sz w:val="28"/>
          <w:szCs w:val="28"/>
        </w:rPr>
        <w:t>We KNOW He LOVES us because He LAID DOWN HIS LIFE FOR US</w:t>
      </w:r>
    </w:p>
    <w:p w14:paraId="6CA9F558" w14:textId="56EB11C3" w:rsidR="00D32726" w:rsidRDefault="00D32726" w:rsidP="00C829A2">
      <w:pPr>
        <w:spacing w:line="276" w:lineRule="auto"/>
        <w:rPr>
          <w:b/>
          <w:bCs/>
          <w:sz w:val="28"/>
          <w:szCs w:val="28"/>
          <w:u w:val="single"/>
        </w:rPr>
      </w:pPr>
    </w:p>
    <w:p w14:paraId="56DAFA50" w14:textId="54416CD5" w:rsidR="00AE45CA" w:rsidRDefault="00575462" w:rsidP="00C829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One thing we will never </w:t>
      </w:r>
      <w:proofErr w:type="gramStart"/>
      <w:r>
        <w:rPr>
          <w:sz w:val="28"/>
          <w:szCs w:val="28"/>
        </w:rPr>
        <w:t>know?</w:t>
      </w:r>
      <w:proofErr w:type="gramEnd"/>
      <w:r>
        <w:rPr>
          <w:sz w:val="28"/>
          <w:szCs w:val="28"/>
        </w:rPr>
        <w:t xml:space="preserve"> (Ref. Mark 13:31-33) __________________________________</w:t>
      </w:r>
    </w:p>
    <w:p w14:paraId="6CF9160C" w14:textId="2ACFAF11" w:rsidR="00575462" w:rsidRDefault="00575462" w:rsidP="00C829A2">
      <w:pPr>
        <w:spacing w:line="276" w:lineRule="auto"/>
        <w:rPr>
          <w:sz w:val="28"/>
          <w:szCs w:val="28"/>
        </w:rPr>
      </w:pPr>
    </w:p>
    <w:p w14:paraId="7C7BD772" w14:textId="2151B4BA" w:rsidR="00575462" w:rsidRDefault="00575462" w:rsidP="00C829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According to John 17:3, what is eternal life? _________________________________________</w:t>
      </w:r>
    </w:p>
    <w:p w14:paraId="7D0A4B08" w14:textId="77777777" w:rsidR="00AE45CA" w:rsidRPr="00AE45CA" w:rsidRDefault="00AE45CA" w:rsidP="00C829A2">
      <w:pPr>
        <w:spacing w:line="276" w:lineRule="auto"/>
        <w:rPr>
          <w:sz w:val="28"/>
          <w:szCs w:val="28"/>
        </w:rPr>
      </w:pPr>
    </w:p>
    <w:p w14:paraId="4909921B" w14:textId="77777777" w:rsidR="00575462" w:rsidRDefault="00575462" w:rsidP="00C829A2">
      <w:pPr>
        <w:spacing w:line="276" w:lineRule="auto"/>
        <w:rPr>
          <w:b/>
          <w:bCs/>
          <w:sz w:val="28"/>
          <w:szCs w:val="28"/>
          <w:u w:val="single"/>
        </w:rPr>
      </w:pPr>
    </w:p>
    <w:p w14:paraId="61590334" w14:textId="568F0D99" w:rsidR="00774184" w:rsidRPr="00774184" w:rsidRDefault="002B02EF" w:rsidP="00C829A2">
      <w:pPr>
        <w:spacing w:line="276" w:lineRule="auto"/>
        <w:rPr>
          <w:b/>
          <w:bCs/>
          <w:sz w:val="28"/>
          <w:szCs w:val="28"/>
          <w:u w:val="single"/>
        </w:rPr>
      </w:pPr>
      <w:r w:rsidRPr="00E6479D">
        <w:rPr>
          <w:b/>
          <w:bCs/>
          <w:sz w:val="28"/>
          <w:szCs w:val="28"/>
          <w:u w:val="single"/>
        </w:rPr>
        <w:t>Closing Thought:</w:t>
      </w:r>
    </w:p>
    <w:p w14:paraId="62EF0F44" w14:textId="55DB2C5A" w:rsidR="00D65645" w:rsidRPr="00E6479D" w:rsidRDefault="00575462" w:rsidP="00575462">
      <w:pPr>
        <w:spacing w:line="276" w:lineRule="auto"/>
        <w:rPr>
          <w:sz w:val="28"/>
          <w:szCs w:val="28"/>
        </w:rPr>
      </w:pPr>
      <w:r w:rsidRPr="00575462">
        <w:rPr>
          <w:b/>
          <w:bCs/>
          <w:sz w:val="28"/>
          <w:szCs w:val="28"/>
        </w:rPr>
        <w:t>1 John 5</w:t>
      </w:r>
      <w:r>
        <w:rPr>
          <w:b/>
          <w:bCs/>
          <w:sz w:val="28"/>
          <w:szCs w:val="28"/>
        </w:rPr>
        <w:t>:13</w:t>
      </w:r>
      <w:r w:rsidRPr="00575462">
        <w:rPr>
          <w:b/>
          <w:bCs/>
          <w:sz w:val="28"/>
          <w:szCs w:val="28"/>
        </w:rPr>
        <w:br/>
      </w:r>
      <w:r>
        <w:rPr>
          <w:sz w:val="28"/>
          <w:szCs w:val="28"/>
        </w:rPr>
        <w:t>“</w:t>
      </w:r>
      <w:r w:rsidRPr="00575462">
        <w:rPr>
          <w:sz w:val="28"/>
          <w:szCs w:val="28"/>
        </w:rPr>
        <w:t>I write these things to you who believe in the name of the Son of God, that you may know that you have eternal life.</w:t>
      </w:r>
      <w:r>
        <w:rPr>
          <w:sz w:val="28"/>
          <w:szCs w:val="28"/>
        </w:rPr>
        <w:t>”</w:t>
      </w:r>
    </w:p>
    <w:sectPr w:rsidR="00D65645" w:rsidRPr="00E6479D" w:rsidSect="003173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513"/>
    <w:multiLevelType w:val="hybridMultilevel"/>
    <w:tmpl w:val="29422D32"/>
    <w:lvl w:ilvl="0" w:tplc="BC2C630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019"/>
    <w:multiLevelType w:val="hybridMultilevel"/>
    <w:tmpl w:val="36D4ACDA"/>
    <w:lvl w:ilvl="0" w:tplc="80BE5E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9"/>
  </w:num>
  <w:num w:numId="2" w16cid:durableId="1864710744">
    <w:abstractNumId w:val="10"/>
  </w:num>
  <w:num w:numId="3" w16cid:durableId="605692368">
    <w:abstractNumId w:val="8"/>
  </w:num>
  <w:num w:numId="4" w16cid:durableId="51655571">
    <w:abstractNumId w:val="6"/>
  </w:num>
  <w:num w:numId="5" w16cid:durableId="276835393">
    <w:abstractNumId w:val="7"/>
  </w:num>
  <w:num w:numId="6" w16cid:durableId="1433015187">
    <w:abstractNumId w:val="2"/>
  </w:num>
  <w:num w:numId="7" w16cid:durableId="345718552">
    <w:abstractNumId w:val="4"/>
  </w:num>
  <w:num w:numId="8" w16cid:durableId="2032795991">
    <w:abstractNumId w:val="1"/>
  </w:num>
  <w:num w:numId="9" w16cid:durableId="1100830781">
    <w:abstractNumId w:val="5"/>
  </w:num>
  <w:num w:numId="10" w16cid:durableId="750858241">
    <w:abstractNumId w:val="3"/>
  </w:num>
  <w:num w:numId="11" w16cid:durableId="33916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0F1CF4"/>
    <w:rsid w:val="00101F7B"/>
    <w:rsid w:val="0011076C"/>
    <w:rsid w:val="00120FE2"/>
    <w:rsid w:val="001D1794"/>
    <w:rsid w:val="001D1B25"/>
    <w:rsid w:val="001D2DA6"/>
    <w:rsid w:val="00245B18"/>
    <w:rsid w:val="002B02EF"/>
    <w:rsid w:val="003173EA"/>
    <w:rsid w:val="00373460"/>
    <w:rsid w:val="0039718B"/>
    <w:rsid w:val="004043DE"/>
    <w:rsid w:val="00443A64"/>
    <w:rsid w:val="00467E6D"/>
    <w:rsid w:val="00472AE7"/>
    <w:rsid w:val="00496990"/>
    <w:rsid w:val="004A6832"/>
    <w:rsid w:val="005268D5"/>
    <w:rsid w:val="005439A7"/>
    <w:rsid w:val="005517F4"/>
    <w:rsid w:val="00562BC3"/>
    <w:rsid w:val="00575462"/>
    <w:rsid w:val="0058353A"/>
    <w:rsid w:val="005B0C12"/>
    <w:rsid w:val="005B7999"/>
    <w:rsid w:val="005D0A31"/>
    <w:rsid w:val="005F1ABE"/>
    <w:rsid w:val="00611381"/>
    <w:rsid w:val="00631B81"/>
    <w:rsid w:val="00682C8C"/>
    <w:rsid w:val="00683237"/>
    <w:rsid w:val="007441A3"/>
    <w:rsid w:val="007565D4"/>
    <w:rsid w:val="007573AC"/>
    <w:rsid w:val="00774184"/>
    <w:rsid w:val="007C3021"/>
    <w:rsid w:val="007E2ED0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AE45CA"/>
    <w:rsid w:val="00B166FD"/>
    <w:rsid w:val="00B306BF"/>
    <w:rsid w:val="00BB3A48"/>
    <w:rsid w:val="00BD5A94"/>
    <w:rsid w:val="00BE08A9"/>
    <w:rsid w:val="00C05895"/>
    <w:rsid w:val="00C10FB6"/>
    <w:rsid w:val="00C214EF"/>
    <w:rsid w:val="00C829A2"/>
    <w:rsid w:val="00C970EE"/>
    <w:rsid w:val="00D32726"/>
    <w:rsid w:val="00D6408A"/>
    <w:rsid w:val="00D64E42"/>
    <w:rsid w:val="00D65645"/>
    <w:rsid w:val="00D81BCE"/>
    <w:rsid w:val="00D9309A"/>
    <w:rsid w:val="00E5505B"/>
    <w:rsid w:val="00E6479D"/>
    <w:rsid w:val="00EC479B"/>
    <w:rsid w:val="00ED6499"/>
    <w:rsid w:val="00F00818"/>
    <w:rsid w:val="00F10CFC"/>
    <w:rsid w:val="00F51BAE"/>
    <w:rsid w:val="00F9347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2022-12-11T07:25:00Z</dcterms:created>
  <dcterms:modified xsi:type="dcterms:W3CDTF">2022-12-11T07:25:00Z</dcterms:modified>
</cp:coreProperties>
</file>